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1B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2:</w:t>
      </w:r>
    </w:p>
    <w:p w14:paraId="1CB85C8E">
      <w:pPr>
        <w:jc w:val="center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苏州大学202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年硕士研究生思想政治素质和品德考核表</w:t>
      </w:r>
    </w:p>
    <w:p w14:paraId="4CC65067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贵单位：</w:t>
      </w:r>
    </w:p>
    <w:p w14:paraId="305F2098">
      <w:pPr>
        <w:spacing w:line="400" w:lineRule="exact"/>
        <w:ind w:firstLine="42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我校拟接收贵单位考生进入202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4FA13F83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考生编号：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考生姓名：</w:t>
      </w:r>
    </w:p>
    <w:p w14:paraId="4903B34E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报考学院：                   报考专业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</w:p>
    <w:p w14:paraId="38B6A304">
      <w:pPr>
        <w:spacing w:line="400" w:lineRule="exact"/>
        <w:ind w:firstLine="420"/>
        <w:rPr>
          <w:rFonts w:hint="default" w:ascii="Times New Roman" w:hAnsi="Times New Roman" w:eastAsia="仿宋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0311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noWrap w:val="0"/>
            <w:vAlign w:val="top"/>
          </w:tcPr>
          <w:p w14:paraId="44EC9A1A">
            <w:pPr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740C776E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EBDBE6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62C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  <w:p w14:paraId="00071E6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85591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C1A3114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4A5296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2669F0F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3ED0BBA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AA4B28D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CE7DA92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F5EFF01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87C73D3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25E8CC0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B60951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29B2E4D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F1DBF0"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</w:p>
          <w:p w14:paraId="7884E1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考生所在单位负责人（签字）：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 xml:space="preserve">   </w:t>
            </w:r>
          </w:p>
          <w:p w14:paraId="29369B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考生所在单位（公章）</w:t>
            </w:r>
          </w:p>
          <w:p w14:paraId="00D42B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 w:firstLine="4800" w:firstLineChars="2000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年   月   日</w:t>
            </w:r>
          </w:p>
        </w:tc>
      </w:tr>
    </w:tbl>
    <w:p w14:paraId="73565E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70D03"/>
    <w:rsid w:val="25D7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2025-03-21T08:15:00Z</dcterms:created>
  <dc:creator>Haoming</dc:creator>
  <cp:lastModifiedBy>Haoming</cp:lastModifiedBy>
  <dcterms:modified xsi:type="dcterms:W3CDTF">2025-03-21T08:16:57Z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0A7FFC51FBEB4E199B6007672A74335E_11</vt:lpwstr>
  </property>
  <property fmtid="{D5CDD505-2E9C-101B-9397-08002B2CF9AE}" pid="4" name="KSOTemplateDocerSaveRecord">
    <vt:lpwstr>eyJoZGlkIjoiMzEwNTM5NzYwMDRjMzkwZTVkZjY2ODkwMGIxNGU0OTUiLCJ1c2VySWQiOiI0ODI2NjY5NzAifQ==</vt:lpwstr>
  </property>
</Properties>
</file>