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44" w:rsidRDefault="00176144"/>
    <w:p w:rsidR="00176144" w:rsidRDefault="00176144"/>
    <w:p w:rsidR="00176144" w:rsidRDefault="00F47ED9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安全责任书</w:t>
      </w:r>
    </w:p>
    <w:p w:rsidR="00176144" w:rsidRDefault="00176144"/>
    <w:p w:rsidR="00176144" w:rsidRDefault="00176144">
      <w:pPr>
        <w:rPr>
          <w:rFonts w:ascii="仿宋_GB2312" w:eastAsia="仿宋_GB2312"/>
          <w:sz w:val="32"/>
          <w:szCs w:val="32"/>
        </w:rPr>
      </w:pPr>
    </w:p>
    <w:p w:rsidR="00176144" w:rsidRDefault="00F47ED9">
      <w:pPr>
        <w:spacing w:line="720" w:lineRule="auto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本人参加我校202</w:t>
      </w:r>
      <w:r w:rsidR="00C70BD6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推荐免试研究生复试相关工作，本年度没有直系亲属报考本校相关学科、专业推荐免试研究生。本人在工作前，接受了相关工作培训，已经了解工作的具体程序和办法、工作内容的保密规定、以及违反有关法律和法规的处罚规定等。</w:t>
      </w:r>
    </w:p>
    <w:p w:rsidR="00176144" w:rsidRDefault="00F47ED9">
      <w:pPr>
        <w:spacing w:line="720" w:lineRule="auto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我愿意并保证遵守学校复试过程中的各项管理规定。</w:t>
      </w:r>
    </w:p>
    <w:p w:rsidR="00176144" w:rsidRDefault="00176144">
      <w:pPr>
        <w:spacing w:line="720" w:lineRule="auto"/>
        <w:ind w:firstLine="636"/>
        <w:rPr>
          <w:rFonts w:ascii="仿宋_GB2312" w:eastAsia="仿宋_GB2312"/>
          <w:sz w:val="32"/>
          <w:szCs w:val="32"/>
        </w:rPr>
      </w:pPr>
    </w:p>
    <w:p w:rsidR="00176144" w:rsidRDefault="00F47ED9">
      <w:pPr>
        <w:wordWrap w:val="0"/>
        <w:spacing w:line="72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承诺人：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(请正楷书写，不潦草)</w:t>
      </w:r>
    </w:p>
    <w:p w:rsidR="00176144" w:rsidRDefault="00CA6F3A">
      <w:pPr>
        <w:spacing w:line="720" w:lineRule="auto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工作单位</w:t>
      </w:r>
      <w:r w:rsidR="00F47ED9">
        <w:rPr>
          <w:rFonts w:ascii="仿宋_GB2312" w:eastAsia="仿宋_GB2312" w:hint="eastAsia"/>
          <w:sz w:val="32"/>
          <w:szCs w:val="32"/>
        </w:rPr>
        <w:t>：</w:t>
      </w:r>
      <w:r w:rsidR="00F47ED9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="00F47ED9">
        <w:rPr>
          <w:rFonts w:ascii="仿宋_GB2312" w:eastAsia="仿宋_GB2312" w:hint="eastAsia"/>
          <w:sz w:val="32"/>
          <w:szCs w:val="32"/>
        </w:rPr>
        <w:t>(请正楷书写，不潦草)</w:t>
      </w:r>
    </w:p>
    <w:p w:rsidR="00176144" w:rsidRDefault="0022625F">
      <w:pPr>
        <w:spacing w:line="720" w:lineRule="auto"/>
        <w:ind w:firstLine="63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8C4D03">
        <w:rPr>
          <w:rFonts w:ascii="仿宋_GB2312" w:eastAsia="仿宋_GB2312"/>
          <w:sz w:val="32"/>
          <w:szCs w:val="32"/>
        </w:rPr>
        <w:t>4</w:t>
      </w:r>
      <w:bookmarkStart w:id="0" w:name="_GoBack"/>
      <w:bookmarkEnd w:id="0"/>
      <w:r w:rsidR="00F47ED9">
        <w:rPr>
          <w:rFonts w:ascii="仿宋_GB2312" w:eastAsia="仿宋_GB2312" w:hint="eastAsia"/>
          <w:sz w:val="32"/>
          <w:szCs w:val="32"/>
        </w:rPr>
        <w:t>年  月  日</w:t>
      </w:r>
    </w:p>
    <w:sectPr w:rsidR="0017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NGM2MDFlNjU2ZWU1NTE0MjlhZmFhMDA0ZWU1OTkifQ=="/>
  </w:docVars>
  <w:rsids>
    <w:rsidRoot w:val="008B1502"/>
    <w:rsid w:val="000F7E75"/>
    <w:rsid w:val="00176144"/>
    <w:rsid w:val="0022625F"/>
    <w:rsid w:val="002756D0"/>
    <w:rsid w:val="004A356C"/>
    <w:rsid w:val="00603576"/>
    <w:rsid w:val="00607446"/>
    <w:rsid w:val="007318F1"/>
    <w:rsid w:val="00741763"/>
    <w:rsid w:val="008B1502"/>
    <w:rsid w:val="008C4D03"/>
    <w:rsid w:val="00C70BD6"/>
    <w:rsid w:val="00C77221"/>
    <w:rsid w:val="00CA6F3A"/>
    <w:rsid w:val="00CD4A20"/>
    <w:rsid w:val="00EC7EC6"/>
    <w:rsid w:val="00F47ED9"/>
    <w:rsid w:val="119A3435"/>
    <w:rsid w:val="414331E6"/>
    <w:rsid w:val="7CE56660"/>
    <w:rsid w:val="7FDA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D1FF15-B147-4CB6-AF92-F3B5C7C4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E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E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2023-09-19T00:43:00Z</cp:lastPrinted>
  <dcterms:created xsi:type="dcterms:W3CDTF">2020-05-05T07:01:00Z</dcterms:created>
  <dcterms:modified xsi:type="dcterms:W3CDTF">2024-09-11T00:44:00Z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6FBD6EC314B440FB88839A351C55BD76</vt:lpwstr>
  </property>
</Properties>
</file>